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V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ENGLISH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English Alive Coursebook, Workbook, Collins English Grammar and Composition, Literary Reader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Collins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1.511811023622" w:type="dxa"/>
        <w:jc w:val="left"/>
        <w:tblInd w:w="-1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1.967928169058"/>
        <w:gridCol w:w="1731.967928169058"/>
        <w:gridCol w:w="3333.7879773427535"/>
        <w:gridCol w:w="3333.7879773427535"/>
        <w:tblGridChange w:id="0">
          <w:tblGrid>
            <w:gridCol w:w="1731.967928169058"/>
            <w:gridCol w:w="1731.967928169058"/>
            <w:gridCol w:w="3333.7879773427535"/>
            <w:gridCol w:w="3333.7879773427535"/>
          </w:tblGrid>
        </w:tblGridChange>
      </w:tblGrid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 The White Elephant (Literary Reader)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Nouns (Grammar)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Nouns: Singular and Plural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Self Introduction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related to names of different homes around the world along with pictures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of formal letter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Chuskit Goes to School (Workbook) (Activity)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Chuskit Goes to School (Coursebook)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Do Not Be Afraid of the Dark (Literary Reader)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Paragraph Writing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Pictures and information related to sports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Poem recitation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Rhyming words and rhyming scheme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Quiz competition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Unusual Sports (Workbook) (Activity)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Unusual Sports (Coursebook)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Nouns: Gender (Grammar)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Nouns: Possession (Grammar)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Sports and nutritions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Find out the picnic and beach related words in the word grid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Worksheets based on Grammar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Recitation, rhyming words &amp; rhyming scheme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If I Were Brave (Literary Reader)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The Victor (Workbook) (Activity)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The Victor (Coursebook)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 Subject and Predicate (Grammar)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Kinds of S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entences (Grammar)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Making &amp; completing a flow chart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flash cards based on phrasal verbs along with their meanings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 related to 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Christmas Won (Literary Reader)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Trapped (Workbook) (Activity)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Trapped (Coursebook)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Adjectives (Grammar)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Adjectives: Degrees of Comparison (Grammar)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 Something Told the Wild Geese (Literary Reader)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 Underground (Workbook) (Activity)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 Underground (Coursebook)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Treating animals in right way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Poem recitation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Rhyming words and rhyming scheme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a chart on ‘Describing Words’ along with suitable pictures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Pronouns Grammar)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Articles (Grammar)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Theseus and the Minotaur (Literary Reader)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Chipko Takes Root (Workbook) (Activity)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Chipko Takes Root (Coursebook)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Ch-11. Verbs (Grammar)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Ch-12. Simple Present and Present Continuous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8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Mythological creatures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8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an acrostic poem 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8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 based on grammar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8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any picture related to the chapter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8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an article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8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Recitation, rhyming words &amp; rhyming scheme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The Railway Children (Literary Reader)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Awareness About Our Environment (Workbook) (Activity)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Awareness About Our Environment (Coursebook)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Ch-13. Present Perfect (Grammar)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Ch-14. Simple Past and Past Continuous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Sorting biodegradable and non-biodegradable wastes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Poem recitation 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Rhyming words &amp; rhyming scheme 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Complete the words related to railway with the help of given clues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Group discussion 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0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Poster making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The Fisherman (Literary Reader)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Thunder and Anansi (Workbook) (Activity)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Thunder and Anansi (Coursebook)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Ch-15. Past Perfect Tense (Grammar)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Ch-16. Simple Future and Future Continuous Tense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3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Describing a procedure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3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Word web formation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3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Make sentences using different similes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3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 based on grammar &amp; comprehension 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3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 picture related to the chapter 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3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Quiz competition 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First Day on the Mountain (Literary Reader)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The Wizard of Oz (Workbook) (Activity)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The Wizard of Oz (Coursebook)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Ch-17. Agreement of Subject and Verb (Grammar)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Ch-18. Adverbs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4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 speech 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4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Making a daily routine planner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4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Role play and dialogue delivery by students 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4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Worksheets based on grammar, comprehension (seen &amp; unseen), literature &amp; writing skills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The Little Land (Literary Reader)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Paper Boats (Workbook) (Activity)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Paper Boats (Coursebook)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Ch-19. Prepositions (Grammar)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Ch-20. Conjunctions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9"/>
              </w:numPr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Poem recitation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9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Rhyming words and rhyming scheme 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9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Form sentences using alliteration with the sound s, f and sh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9"/>
              </w:numPr>
              <w:ind w:left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Making dolls representing different countries</w:t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Ch-11. The Happy Prince (Workbook) (Activity)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Ch-11. The Happy Prince (Coursebook)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Ch-21. Direct and Indirect Speech (Grammar)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Ch-22. Punctuation and Capital Letters (Grammar)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Writing a travelogue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Revision Worksheet based on grammar, literature, writing skills &amp; comprehension (seen &amp; unseen)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Annual Examinations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विषय :- हिन्दी</w:t>
      </w:r>
    </w:p>
    <w:p w:rsidR="00000000" w:rsidDel="00000000" w:rsidP="00000000" w:rsidRDefault="00000000" w:rsidRPr="00000000" w14:paraId="000000A7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पाठयपुस्तक-गुंजन हिंदी पाठमाला </w:t>
      </w:r>
    </w:p>
    <w:p w:rsidR="00000000" w:rsidDel="00000000" w:rsidP="00000000" w:rsidRDefault="00000000" w:rsidRPr="00000000" w14:paraId="000000A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व्याकरण-व्याकरण लतिका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810.0" w:type="dxa"/>
        <w:tblLayout w:type="fixed"/>
        <w:tblLook w:val="0000"/>
      </w:tblPr>
      <w:tblGrid>
        <w:gridCol w:w="906.6581632653061"/>
        <w:gridCol w:w="906.6581632653061"/>
        <w:gridCol w:w="5000.357142857143"/>
        <w:gridCol w:w="3956.3265306122453"/>
        <w:tblGridChange w:id="0">
          <w:tblGrid>
            <w:gridCol w:w="906.6581632653061"/>
            <w:gridCol w:w="906.6581632653061"/>
            <w:gridCol w:w="5000.357142857143"/>
            <w:gridCol w:w="3956.3265306122453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AA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महीने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अनुक्रमणिका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क्रियाकलाप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6.48437500000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AE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अप्रैल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1 - वह शक्ति हमें दो (कविता)</w:t>
            </w:r>
          </w:p>
          <w:p w:rsidR="00000000" w:rsidDel="00000000" w:rsidP="00000000" w:rsidRDefault="00000000" w:rsidRPr="00000000" w14:paraId="000000B1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2- भिक्षा पात्र</w:t>
            </w:r>
          </w:p>
          <w:p w:rsidR="00000000" w:rsidDel="00000000" w:rsidP="00000000" w:rsidRDefault="00000000" w:rsidRPr="00000000" w14:paraId="000000B2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- भाषा, लिपि और व्याकरण</w:t>
            </w:r>
          </w:p>
          <w:p w:rsidR="00000000" w:rsidDel="00000000" w:rsidP="00000000" w:rsidRDefault="00000000" w:rsidRPr="00000000" w14:paraId="000000B3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कविता वाचन</w:t>
            </w:r>
          </w:p>
          <w:p w:rsidR="00000000" w:rsidDel="00000000" w:rsidP="00000000" w:rsidRDefault="00000000" w:rsidRPr="00000000" w14:paraId="000000B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बाढ़ में फँसे लोगों को बचाते हुए एक चित्र बनाओ और स्लोगन भी लिखो l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B6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मई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3-वाद्य यंत्रों की अनोखी दुनिया</w:t>
            </w:r>
          </w:p>
          <w:p w:rsidR="00000000" w:rsidDel="00000000" w:rsidP="00000000" w:rsidRDefault="00000000" w:rsidRPr="00000000" w14:paraId="000000B9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संगीत में प्रयोग होने वाले अलग-अलग वाद्य यंत्रों के चित्र बनाकर उनके नाम लिखें I </w:t>
            </w:r>
          </w:p>
        </w:tc>
      </w:tr>
      <w:tr>
        <w:trPr>
          <w:cantSplit w:val="0"/>
          <w:trHeight w:val="497.980468749997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BC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जून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3-</w:t>
            </w: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वाद्य यंत्रों की अनोखी दुनिया</w:t>
            </w:r>
          </w:p>
          <w:p w:rsidR="00000000" w:rsidDel="00000000" w:rsidP="00000000" w:rsidRDefault="00000000" w:rsidRPr="00000000" w14:paraId="000000BF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व्याकरण -वर्ण और शब्द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C0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कविता वाचन, जानकारी एकत्र कर सचित्र परियोजना तैयार करो – सीप क्या होती है और कहां मिलती है?सीप से क्या-क्या चीजें बनाई जाती हैं?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C1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जुलाई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4-एक बूँद ( क्रिया कलाप)</w:t>
            </w:r>
          </w:p>
          <w:p w:rsidR="00000000" w:rsidDel="00000000" w:rsidP="00000000" w:rsidRDefault="00000000" w:rsidRPr="00000000" w14:paraId="000000C4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5-अब्राहम लिंकन</w:t>
            </w:r>
          </w:p>
          <w:p w:rsidR="00000000" w:rsidDel="00000000" w:rsidP="00000000" w:rsidRDefault="00000000" w:rsidRPr="00000000" w14:paraId="000000C5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6 -अपना स्थान स्वयं बनाएँ</w:t>
            </w:r>
          </w:p>
          <w:p w:rsidR="00000000" w:rsidDel="00000000" w:rsidP="00000000" w:rsidRDefault="00000000" w:rsidRPr="00000000" w14:paraId="000000C6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विशेषण, संज्ञा (लिंग, वचन, कारक 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C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नोबेल पुरस्कार पाने वाले किन्हीं 10 व्यक्तियों की सूची बनाएं l</w:t>
            </w:r>
          </w:p>
          <w:p w:rsidR="00000000" w:rsidDel="00000000" w:rsidP="00000000" w:rsidRDefault="00000000" w:rsidRPr="00000000" w14:paraId="000000C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कहानी लेखन , कविता वाचन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C9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अगस्त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7 . क्रिकेट का खेल( क्रिया कलाप)</w:t>
            </w:r>
          </w:p>
          <w:p w:rsidR="00000000" w:rsidDel="00000000" w:rsidP="00000000" w:rsidRDefault="00000000" w:rsidRPr="00000000" w14:paraId="000000CC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8. सूरज कुंड मेला</w:t>
            </w:r>
          </w:p>
          <w:p w:rsidR="00000000" w:rsidDel="00000000" w:rsidP="00000000" w:rsidRDefault="00000000" w:rsidRPr="00000000" w14:paraId="000000CD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क्रिया , क्रिया के भेद , काल, विशेषण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अनुच्छेद लेखन- मेरा प्रिय खिलाड़ी या मेरा प्रिय खेल</w:t>
            </w:r>
          </w:p>
          <w:p w:rsidR="00000000" w:rsidDel="00000000" w:rsidP="00000000" w:rsidRDefault="00000000" w:rsidRPr="00000000" w14:paraId="000000CF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किसी भी मेले का वर्णन अपने शब्दों में करेंl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D0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सितंबर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9. सुमन एक उपवन के (कविता)</w:t>
            </w:r>
          </w:p>
          <w:p w:rsidR="00000000" w:rsidDel="00000000" w:rsidP="00000000" w:rsidRDefault="00000000" w:rsidRPr="00000000" w14:paraId="000000D3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पुनरावृति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कविता वाचन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D5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अक्तूबर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10 बापू की सीख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समय अधिक मूल्यवान है या जल –विषय पर कक्षा में वाद-विवाद करो </w:t>
            </w:r>
          </w:p>
        </w:tc>
      </w:tr>
      <w:tr>
        <w:trPr>
          <w:cantSplit w:val="0"/>
          <w:trHeight w:val="1876.4843750000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D9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नवम्बर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11 हमारी नाव चली</w:t>
            </w:r>
          </w:p>
          <w:p w:rsidR="00000000" w:rsidDel="00000000" w:rsidP="00000000" w:rsidRDefault="00000000" w:rsidRPr="00000000" w14:paraId="000000DC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12 महादानी कर्ण</w:t>
            </w:r>
          </w:p>
          <w:p w:rsidR="00000000" w:rsidDel="00000000" w:rsidP="00000000" w:rsidRDefault="00000000" w:rsidRPr="00000000" w14:paraId="000000DD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वाक्य, विराम चिह्न</w:t>
            </w:r>
          </w:p>
          <w:p w:rsidR="00000000" w:rsidDel="00000000" w:rsidP="00000000" w:rsidRDefault="00000000" w:rsidRPr="00000000" w14:paraId="000000DE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कविता वाचन</w:t>
            </w:r>
          </w:p>
          <w:p w:rsidR="00000000" w:rsidDel="00000000" w:rsidP="00000000" w:rsidRDefault="00000000" w:rsidRPr="00000000" w14:paraId="000000E0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कागज की नाव बनाएं</w:t>
            </w:r>
          </w:p>
          <w:p w:rsidR="00000000" w:rsidDel="00000000" w:rsidP="00000000" w:rsidRDefault="00000000" w:rsidRPr="00000000" w14:paraId="000000E1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E2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दिसम्बर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13 रक्त की कहानी( क्रिया कलाप)</w:t>
            </w:r>
          </w:p>
          <w:p w:rsidR="00000000" w:rsidDel="00000000" w:rsidP="00000000" w:rsidRDefault="00000000" w:rsidRPr="00000000" w14:paraId="000000E5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14 छोटा जादूगर</w:t>
            </w:r>
          </w:p>
          <w:p w:rsidR="00000000" w:rsidDel="00000000" w:rsidP="00000000" w:rsidRDefault="00000000" w:rsidRPr="00000000" w14:paraId="000000E6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उपसर्ग - प्रत्यय ' शब्द भंडार( पर्यायवाची , अनेकार्थी 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हम स्वस्थ कैसे रह सकते हैं इस विषय पर अनुच्छेद लिखिए I</w:t>
            </w:r>
          </w:p>
          <w:p w:rsidR="00000000" w:rsidDel="00000000" w:rsidP="00000000" w:rsidRDefault="00000000" w:rsidRPr="00000000" w14:paraId="000000E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प्राथमिक चिकित्सा बॉक्स बनाएं</w:t>
            </w:r>
          </w:p>
          <w:p w:rsidR="00000000" w:rsidDel="00000000" w:rsidP="00000000" w:rsidRDefault="00000000" w:rsidRPr="00000000" w14:paraId="000000E9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भालू या बिल्ली का मुखौटा बनाओ 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EA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जनवरी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15 दोहे</w:t>
            </w:r>
          </w:p>
          <w:p w:rsidR="00000000" w:rsidDel="00000000" w:rsidP="00000000" w:rsidRDefault="00000000" w:rsidRPr="00000000" w14:paraId="000000ED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विलोम शब्द, वाक्यांश के लिए एक शब्द,मुहावरे और लोकोक्तियाॅ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कक्षा में दो दल बनाकर दोहों की अंताक्षरी खेलो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EF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फरवरी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16 दानी पेड़( क्रिया कलाप)</w:t>
            </w:r>
          </w:p>
          <w:p w:rsidR="00000000" w:rsidDel="00000000" w:rsidP="00000000" w:rsidRDefault="00000000" w:rsidRPr="00000000" w14:paraId="000000F2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रचनात्मक गतिविधियॉ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चिपको आंदोलन के विषय में जानकारी प्राप्त करे l</w:t>
            </w:r>
          </w:p>
        </w:tc>
      </w:tr>
      <w:tr>
        <w:trPr>
          <w:cantSplit w:val="0"/>
          <w:trHeight w:val="1717.5613694482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</w:tcPr>
          <w:p w:rsidR="00000000" w:rsidDel="00000000" w:rsidP="00000000" w:rsidRDefault="00000000" w:rsidRPr="00000000" w14:paraId="000000F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मार्च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पुनरावृति कार्य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20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FF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SUB: Mathematics </w:t>
      </w:r>
    </w:p>
    <w:p w:rsidR="00000000" w:rsidDel="00000000" w:rsidP="00000000" w:rsidRDefault="00000000" w:rsidRPr="00000000" w14:paraId="00000100">
      <w:pPr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Math- Magic</w:t>
      </w:r>
    </w:p>
    <w:p w:rsidR="00000000" w:rsidDel="00000000" w:rsidP="00000000" w:rsidRDefault="00000000" w:rsidRPr="00000000" w14:paraId="000001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1.511811023622" w:type="dxa"/>
        <w:jc w:val="left"/>
        <w:tblInd w:w="-1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1.967928169058"/>
        <w:gridCol w:w="1731.967928169058"/>
        <w:gridCol w:w="3333.7879773427535"/>
        <w:gridCol w:w="3333.7879773427535"/>
        <w:tblGridChange w:id="0">
          <w:tblGrid>
            <w:gridCol w:w="1731.967928169058"/>
            <w:gridCol w:w="1731.967928169058"/>
            <w:gridCol w:w="3333.7879773427535"/>
            <w:gridCol w:w="3333.7879773427535"/>
          </w:tblGrid>
        </w:tblGridChange>
      </w:tblGrid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 The Fish Tale</w:t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Ch-2 Shapes and Angles.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 use some shapes to draw the different sea animals                                                                                                                              2) Write down the names of an angle of your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Ch-2 Shapes and Angles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Ch-3 How Many Squares?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Make your own angle tester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Ch-3 How Many Squares?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                                                1) Make your own paper chess board.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-4 Parts and Wholes </w:t>
            </w:r>
          </w:p>
          <w:p w:rsidR="00000000" w:rsidDel="00000000" w:rsidP="00000000" w:rsidRDefault="00000000" w:rsidRPr="00000000" w14:paraId="000001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Ch-5 Does it Look the Same? </w:t>
            </w:r>
          </w:p>
          <w:p w:rsidR="00000000" w:rsidDel="00000000" w:rsidP="00000000" w:rsidRDefault="00000000" w:rsidRPr="00000000" w14:paraId="000001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UT-1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Make your own magic top</w:t>
            </w:r>
          </w:p>
          <w:p w:rsidR="00000000" w:rsidDel="00000000" w:rsidP="00000000" w:rsidRDefault="00000000" w:rsidRPr="00000000" w14:paraId="000001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Make your own Maths club flag with paper.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Ch-5 Does it Look the Same? </w:t>
            </w:r>
          </w:p>
          <w:p w:rsidR="00000000" w:rsidDel="00000000" w:rsidP="00000000" w:rsidRDefault="00000000" w:rsidRPr="00000000" w14:paraId="000001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Ch-6 Be My Multiple, I'll be Your Factor</w:t>
            </w:r>
          </w:p>
          <w:p w:rsidR="00000000" w:rsidDel="00000000" w:rsidP="00000000" w:rsidRDefault="00000000" w:rsidRPr="00000000" w14:paraId="000001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Ch-7 Can You See the Pattern?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Make your own pattern and make your own windmill                                                                                                                                           2) Make a Factor Tree of number 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Ch-7 Can You See the Pattern? </w:t>
            </w:r>
          </w:p>
          <w:p w:rsidR="00000000" w:rsidDel="00000000" w:rsidP="00000000" w:rsidRDefault="00000000" w:rsidRPr="00000000" w14:paraId="000001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Revision for Half Yearly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Activity on Calendar Magic.</w:t>
            </w:r>
          </w:p>
          <w:p w:rsidR="00000000" w:rsidDel="00000000" w:rsidP="00000000" w:rsidRDefault="00000000" w:rsidRPr="00000000" w14:paraId="0000012E">
            <w:pPr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 Block printing using vegetables.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-8 Mapping Your Way </w:t>
            </w:r>
          </w:p>
          <w:p w:rsidR="00000000" w:rsidDel="00000000" w:rsidP="00000000" w:rsidRDefault="00000000" w:rsidRPr="00000000" w14:paraId="000001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Ch-9 Boxes and Sketches (Activity based chapter -9)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Take a paper cut-out and make your own box                                                                                                                                           2) Make your own dice with the cut - out of a paper                                                                                                                                          3) Activity  on Indian Map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b w:val="1"/>
                <w:sz w:val="20"/>
                <w:szCs w:val="20"/>
              </w:rPr>
            </w:pPr>
            <w:bookmarkStart w:colFirst="0" w:colLast="0" w:name="_bf5iho5qbka6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Ch-10 Tenths and Hundredths . </w:t>
            </w:r>
          </w:p>
          <w:p w:rsidR="00000000" w:rsidDel="00000000" w:rsidP="00000000" w:rsidRDefault="00000000" w:rsidRPr="00000000" w14:paraId="0000013B">
            <w:pPr>
              <w:rPr>
                <w:b w:val="1"/>
                <w:sz w:val="20"/>
                <w:szCs w:val="20"/>
              </w:rPr>
            </w:pPr>
            <w:bookmarkStart w:colFirst="0" w:colLast="0" w:name="_bf5iho5qbka6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Ch-11 Area and it’s Boundary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ind w:left="3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Measure the length of different notes like 100 rupee note, 10 rupee note, 20 rupee note, 5 rupee note, Post card                              2)   Look at the table and find out the area of each of the items given below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Ch-11 Area and it’s Boundary </w:t>
            </w:r>
          </w:p>
          <w:p w:rsidR="00000000" w:rsidDel="00000000" w:rsidP="00000000" w:rsidRDefault="00000000" w:rsidRPr="00000000" w14:paraId="000001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Ch-12 Smart Charts </w:t>
            </w:r>
          </w:p>
          <w:p w:rsidR="00000000" w:rsidDel="00000000" w:rsidP="00000000" w:rsidRDefault="00000000" w:rsidRPr="00000000" w14:paraId="000001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Revision of UT-2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On any one day, choose any three cities and record their temperature from the TV or newspaper and make a bar graph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Ch-13 Way to Multiply and Divide </w:t>
            </w:r>
          </w:p>
          <w:p w:rsidR="00000000" w:rsidDel="00000000" w:rsidP="00000000" w:rsidRDefault="00000000" w:rsidRPr="00000000" w14:paraId="000001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Ch- 14 How Big ? How Heavy?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Activity based on Which has more Volume? </w:t>
            </w:r>
          </w:p>
          <w:p w:rsidR="00000000" w:rsidDel="00000000" w:rsidP="00000000" w:rsidRDefault="00000000" w:rsidRPr="00000000" w14:paraId="0000014A">
            <w:pPr>
              <w:ind w:left="3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Find out the difference between real or fake note</w:t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Ch-14 How Big ? How Heavy?</w:t>
            </w:r>
          </w:p>
          <w:p w:rsidR="00000000" w:rsidDel="00000000" w:rsidP="00000000" w:rsidRDefault="00000000" w:rsidRPr="00000000" w14:paraId="000001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Revision for Annual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Annual Exam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20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20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20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15D">
      <w:pPr>
        <w:spacing w:after="20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V </w:t>
      </w:r>
    </w:p>
    <w:p w:rsidR="00000000" w:rsidDel="00000000" w:rsidP="00000000" w:rsidRDefault="00000000" w:rsidRPr="00000000" w14:paraId="00000160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Subject: EVS</w:t>
      </w:r>
    </w:p>
    <w:p w:rsidR="00000000" w:rsidDel="00000000" w:rsidP="00000000" w:rsidRDefault="00000000" w:rsidRPr="00000000" w14:paraId="00000161">
      <w:pPr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Book:Looking Around</w:t>
      </w:r>
    </w:p>
    <w:p w:rsidR="00000000" w:rsidDel="00000000" w:rsidP="00000000" w:rsidRDefault="00000000" w:rsidRPr="00000000" w14:paraId="0000016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:NCERT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05.0" w:type="dxa"/>
        <w:jc w:val="left"/>
        <w:tblInd w:w="-133.0" w:type="dxa"/>
        <w:tblLayout w:type="fixed"/>
        <w:tblLook w:val="0400"/>
      </w:tblPr>
      <w:tblGrid>
        <w:gridCol w:w="1258.8204456094365"/>
        <w:gridCol w:w="1258.8204456094365"/>
        <w:gridCol w:w="3815.7994757536044"/>
        <w:gridCol w:w="3671.559633027523"/>
        <w:tblGridChange w:id="0">
          <w:tblGrid>
            <w:gridCol w:w="1258.8204456094365"/>
            <w:gridCol w:w="1258.8204456094365"/>
            <w:gridCol w:w="3815.7994757536044"/>
            <w:gridCol w:w="3671.559633027523"/>
          </w:tblGrid>
        </w:tblGridChange>
      </w:tblGrid>
      <w:tr>
        <w:trPr>
          <w:cantSplit w:val="0"/>
          <w:trHeight w:val="7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 Super senses 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L-2 A Snake charmer's story 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L-3 From Tasting to Digesting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1.Draw a picture of a langur. Write few sentences on it.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2.Draw a picture of a snake. Write few sentences on it.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3.Draw a picture of tongue and label it.</w:t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L-4 Mangoes round the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4.Draw pictures of the food items which are prepared from mangoes.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L-5 Seeds and seeds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5.Draw structure of a seed and label it.</w:t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L-5 Seeds and seeds(leftover topics)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L-6 Every drop counts 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UNIT 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6.Make a poster on saving water.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7.Draw a poster on avoiding water stagnation.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L-8 A treat for mosquitoes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L-9 Up you go 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L-11 Sunita in space 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8.Draw a picture of mountains.</w:t>
            </w:r>
          </w:p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9.Draw pictures of full moon and half moon.</w:t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L-12 What if it finishes?</w:t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L-13 A shelter so high 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HALF YEARLY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10.Make a slogan on save fuel.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11.Draw a picture of a cold desert.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L-14 When the earth shook</w:t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L-16 Who will do this work?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L-17 Across the wall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12.Paste pictures of different natural disasters.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13.Write a short note on Baba Amte..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14.Make a poster to create awareness on girl child.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L-18 No place for us?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9tdzgv4hqjvw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L-19 A seed tells a farmer's story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bf5iho5qbka6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UNIT 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15.Make a dam and colour it.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16. Draw or paste of some grains and name them.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L-20 Who's forests?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L-22 On the move again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17. Paste pictures of some things we get from forests of India.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18.Draw a picture of a bank and colour it.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L-10 Walls tell stories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L-21 Like father, like daughter 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19.Draw or paste pictures of some monuments.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20.Write a short note on genetic diseases in human beings.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L-7 Experiments with water 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L-15 Blow hot, blow cold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21.Write the process of making sharbat.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22.Draw a picture of the wind instrument which you like most.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ANNUAL 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6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 FORCE SCHOOL JAMMU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200"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YEARLY SPLIT-UP SYLLABUS(2023-2024)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CLASS- V                       </w:t>
      </w:r>
    </w:p>
    <w:p w:rsidR="00000000" w:rsidDel="00000000" w:rsidP="00000000" w:rsidRDefault="00000000" w:rsidRPr="00000000" w14:paraId="000001DE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Subject: COMPUTER</w:t>
      </w:r>
    </w:p>
    <w:p w:rsidR="00000000" w:rsidDel="00000000" w:rsidP="00000000" w:rsidRDefault="00000000" w:rsidRPr="00000000" w14:paraId="000001DF">
      <w:pPr>
        <w:spacing w:line="240" w:lineRule="auto"/>
        <w:jc w:val="both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Text Book: COMPU KID</w:t>
      </w:r>
    </w:p>
    <w:p w:rsidR="00000000" w:rsidDel="00000000" w:rsidP="00000000" w:rsidRDefault="00000000" w:rsidRPr="00000000" w14:paraId="000001E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: Acevision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after="20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8.366533864542"/>
        <w:gridCol w:w="1628.366533864542"/>
        <w:gridCol w:w="3343.7450199203186"/>
        <w:gridCol w:w="2759.5219123505976"/>
        <w:tblGridChange w:id="0">
          <w:tblGrid>
            <w:gridCol w:w="1628.366533864542"/>
            <w:gridCol w:w="1628.366533864542"/>
            <w:gridCol w:w="3343.7450199203186"/>
            <w:gridCol w:w="2759.52191235059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3">
            <w:pPr>
              <w:spacing w:after="200" w:line="18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1058.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APRIL - 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8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 :Computers and its Parts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Draw and label the parts of a Computer.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JUNE -JULY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D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-2 :Generations of Computers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Role play on any one generation of computer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-3 :Types of Software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-4 :Microsoft Word Revised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Speak few lines on any one type of software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7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HALF YEARLY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-5 :Graphics in Microsoft Word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Watch a ppt on formatting feature of Microsoft Word.Create a document and format it using your favorite font style,font size and orientation of your choice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E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-6 :Microsoft Excel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and closing workbook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4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bf5iho5qbka6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-7 :Microsoft Power Point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7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Chart on Uses of a Presentation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A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 :Exploring the Power Point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C">
            <w:pPr>
              <w:numPr>
                <w:ilvl w:val="0"/>
                <w:numId w:val="11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Prepare a ppt on any topic.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F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-9 : Alogrithms Ch-10 :Flowchart(conceptual part)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Ch- 12 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4">
            <w:pPr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Write an algorithm to make tea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6">
            <w:pPr>
              <w:spacing w:after="200" w:line="18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Introduction to Basic (conceptual part)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9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How to save and execute a Basic Program.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ANNUAL EXAM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D">
            <w:pPr>
              <w:spacing w:line="240" w:lineRule="auto"/>
              <w:ind w:left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20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21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UT- 1</w:t>
      </w:r>
    </w:p>
    <w:p w:rsidR="00000000" w:rsidDel="00000000" w:rsidP="00000000" w:rsidRDefault="00000000" w:rsidRPr="00000000" w14:paraId="00000222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V</w:t>
      </w:r>
    </w:p>
    <w:tbl>
      <w:tblPr>
        <w:tblStyle w:val="Table6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7560"/>
        <w:tblGridChange w:id="0">
          <w:tblGrid>
            <w:gridCol w:w="2010"/>
            <w:gridCol w:w="7560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22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 The White Elephant (Literary Reader)</w:t>
            </w:r>
          </w:p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Do Not Be Afraid of the Dark (Literary Reader)</w:t>
            </w:r>
          </w:p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Nouns (Grammar)</w:t>
            </w:r>
          </w:p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Nouns: Singular and Plural (Grammar)</w:t>
            </w:r>
          </w:p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Nouns: Gender (Grammar)</w:t>
            </w:r>
          </w:p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Nouns: Possession (Grammar)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22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1- वह शक्ति हमें दो (कविता)</w:t>
            </w:r>
          </w:p>
          <w:p w:rsidR="00000000" w:rsidDel="00000000" w:rsidP="00000000" w:rsidRDefault="00000000" w:rsidRPr="00000000" w14:paraId="00000231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2- भिक्षा पात्र</w:t>
            </w:r>
          </w:p>
          <w:p w:rsidR="00000000" w:rsidDel="00000000" w:rsidP="00000000" w:rsidRDefault="00000000" w:rsidRPr="00000000" w14:paraId="00000232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3-वाद्य यंत्रों की अनोखी दुनिया</w:t>
            </w:r>
          </w:p>
          <w:p w:rsidR="00000000" w:rsidDel="00000000" w:rsidP="00000000" w:rsidRDefault="00000000" w:rsidRPr="00000000" w14:paraId="00000233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- भाषा, लिपि और व्याकरण</w:t>
            </w:r>
          </w:p>
          <w:p w:rsidR="00000000" w:rsidDel="00000000" w:rsidP="00000000" w:rsidRDefault="00000000" w:rsidRPr="00000000" w14:paraId="00000234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वर्ण और शब्द, अनुच्छेद, पठित और अपठित गद्यांश </w:t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3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 The Fish Tale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Ch-2 Shapes and Angles   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Ch-3 How Many Squares?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.390625" w:hRule="atLeast"/>
          <w:tblHeader w:val="0"/>
        </w:trPr>
        <w:tc>
          <w:tcPr/>
          <w:p w:rsidR="00000000" w:rsidDel="00000000" w:rsidP="00000000" w:rsidRDefault="00000000" w:rsidRPr="00000000" w14:paraId="0000023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 Super senses </w:t>
            </w:r>
          </w:p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L-2 A Snake charmer's story </w:t>
            </w:r>
          </w:p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L-3 From Tasting to Digesting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1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45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46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HALF YEARLY</w:t>
      </w:r>
    </w:p>
    <w:p w:rsidR="00000000" w:rsidDel="00000000" w:rsidP="00000000" w:rsidRDefault="00000000" w:rsidRPr="00000000" w14:paraId="00000247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V</w:t>
      </w:r>
    </w:p>
    <w:p w:rsidR="00000000" w:rsidDel="00000000" w:rsidP="00000000" w:rsidRDefault="00000000" w:rsidRPr="00000000" w14:paraId="00000248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69.4544624896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5.4545261603744"/>
        <w:gridCol w:w="7343.999936329235"/>
        <w:tblGridChange w:id="0">
          <w:tblGrid>
            <w:gridCol w:w="2225.4545261603744"/>
            <w:gridCol w:w="7343.999936329235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24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 The White Elephant (Literary Reader)</w:t>
            </w:r>
          </w:p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Do Not Be Afraid of the Dark (Literary Reader)</w:t>
            </w:r>
          </w:p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If I Were Brave (Literary Reader)</w:t>
            </w:r>
          </w:p>
          <w:p w:rsidR="00000000" w:rsidDel="00000000" w:rsidP="00000000" w:rsidRDefault="00000000" w:rsidRPr="00000000" w14:paraId="00000250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Christmas Won (Literary Reader)</w:t>
            </w:r>
          </w:p>
          <w:p w:rsidR="00000000" w:rsidDel="00000000" w:rsidP="00000000" w:rsidRDefault="00000000" w:rsidRPr="00000000" w14:paraId="00000251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 Something Told the Wild Geese (Literary Reader)</w:t>
            </w:r>
          </w:p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Ch-1. Nouns (Grammar)</w:t>
            </w:r>
          </w:p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Ch-2. Nouns: Singular and Plural (Grammar)</w:t>
            </w:r>
          </w:p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Ch-3. Nouns: Gender (Grammar)</w:t>
            </w:r>
          </w:p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Ch-4. Nouns: Possession (Grammar)</w:t>
            </w:r>
          </w:p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Ch-5. Subject and Predicate (Grammar)</w:t>
            </w:r>
          </w:p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Kinds of Sentences (Grammar)</w:t>
            </w:r>
          </w:p>
          <w:p w:rsidR="00000000" w:rsidDel="00000000" w:rsidP="00000000" w:rsidRDefault="00000000" w:rsidRPr="00000000" w14:paraId="00000258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Adjectives (Grammar)</w:t>
            </w:r>
          </w:p>
          <w:p w:rsidR="00000000" w:rsidDel="00000000" w:rsidP="00000000" w:rsidRDefault="00000000" w:rsidRPr="00000000" w14:paraId="00000259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Adjectives: Degrees of Comparison (Grammar)</w:t>
            </w:r>
          </w:p>
          <w:p w:rsidR="00000000" w:rsidDel="00000000" w:rsidP="00000000" w:rsidRDefault="00000000" w:rsidRPr="00000000" w14:paraId="0000025A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Pronouns Grammar)</w:t>
            </w:r>
          </w:p>
          <w:p w:rsidR="00000000" w:rsidDel="00000000" w:rsidP="00000000" w:rsidRDefault="00000000" w:rsidRPr="00000000" w14:paraId="0000025B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Articles (Grammar)</w:t>
            </w:r>
          </w:p>
          <w:p w:rsidR="00000000" w:rsidDel="00000000" w:rsidP="00000000" w:rsidRDefault="00000000" w:rsidRPr="00000000" w14:paraId="0000025C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25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HINDI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5.0" w:type="dxa"/>
              <w:right w:w="15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1 - वह शक्ति हमें दो (कविता)</w:t>
            </w:r>
          </w:p>
          <w:p w:rsidR="00000000" w:rsidDel="00000000" w:rsidP="00000000" w:rsidRDefault="00000000" w:rsidRPr="00000000" w14:paraId="00000261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2- भिक्षा पात्र</w:t>
            </w:r>
          </w:p>
          <w:p w:rsidR="00000000" w:rsidDel="00000000" w:rsidP="00000000" w:rsidRDefault="00000000" w:rsidRPr="00000000" w14:paraId="00000262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3-वाद्य यंत्रों की अनोखी दुनिया</w:t>
            </w:r>
          </w:p>
          <w:p w:rsidR="00000000" w:rsidDel="00000000" w:rsidP="00000000" w:rsidRDefault="00000000" w:rsidRPr="00000000" w14:paraId="00000263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5-अब्राहम लिंकन</w:t>
            </w:r>
          </w:p>
          <w:p w:rsidR="00000000" w:rsidDel="00000000" w:rsidP="00000000" w:rsidRDefault="00000000" w:rsidRPr="00000000" w14:paraId="00000264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6-अपना स्थान स्वयं बनाएँ</w:t>
            </w:r>
          </w:p>
          <w:p w:rsidR="00000000" w:rsidDel="00000000" w:rsidP="00000000" w:rsidRDefault="00000000" w:rsidRPr="00000000" w14:paraId="00000265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8- सूरजकुण्ड मेला</w:t>
            </w:r>
          </w:p>
          <w:p w:rsidR="00000000" w:rsidDel="00000000" w:rsidP="00000000" w:rsidRDefault="00000000" w:rsidRPr="00000000" w14:paraId="00000266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0"/>
                <w:szCs w:val="20"/>
                <w:rtl w:val="0"/>
              </w:rPr>
              <w:t xml:space="preserve">व्याकरण -पाठ 1से 6, अनुच्छेद लेखन, पत्र लेखन, चित्र वर्णन,पठित और अपठित गद्यांश, पठित पद्यांश </w:t>
            </w:r>
          </w:p>
          <w:p w:rsidR="00000000" w:rsidDel="00000000" w:rsidP="00000000" w:rsidRDefault="00000000" w:rsidRPr="00000000" w14:paraId="00000267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26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 The Fish Tale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Ch-2 Shapes and Angles   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Ch-3 How Many Squares?   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Ch -4 Parts and Wholes 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Ch-5 Does it Look the Same? 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Ch-6 Be My Multiple, I'll be Your Factor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Ch-7 Can You See the Pattern?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7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 Super senses </w:t>
            </w:r>
          </w:p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L-2 A Snake charmer's story </w:t>
            </w:r>
          </w:p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L-3 From Tasting to Digesting </w:t>
            </w:r>
          </w:p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L-4 Mangoes round the year </w:t>
            </w:r>
          </w:p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L-5 Seeds and seeds </w:t>
            </w:r>
          </w:p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L-6 Every drop counts </w:t>
            </w:r>
          </w:p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L-8 A treat for mosquitoes </w:t>
            </w:r>
          </w:p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L-9 Up you go </w:t>
            </w:r>
          </w:p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L-11 Sunita in space </w:t>
            </w:r>
          </w:p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L-12 What if it finishes?</w:t>
            </w:r>
          </w:p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L-13 A shelter so high</w:t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8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COMPUTER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 :Computers and its Parts  </w:t>
            </w:r>
          </w:p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-2 :Generations of Computers  </w:t>
            </w:r>
          </w:p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-3 :Types of Software </w:t>
            </w:r>
          </w:p>
          <w:p w:rsidR="00000000" w:rsidDel="00000000" w:rsidP="00000000" w:rsidRDefault="00000000" w:rsidRPr="00000000" w14:paraId="0000028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-4 :Microsoft Word Revised</w:t>
            </w:r>
          </w:p>
        </w:tc>
      </w:tr>
    </w:tbl>
    <w:p w:rsidR="00000000" w:rsidDel="00000000" w:rsidP="00000000" w:rsidRDefault="00000000" w:rsidRPr="00000000" w14:paraId="00000289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8B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8C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UT-2</w:t>
      </w:r>
    </w:p>
    <w:p w:rsidR="00000000" w:rsidDel="00000000" w:rsidP="00000000" w:rsidRDefault="00000000" w:rsidRPr="00000000" w14:paraId="0000028D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V</w:t>
      </w:r>
    </w:p>
    <w:tbl>
      <w:tblPr>
        <w:tblStyle w:val="Table8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7560"/>
        <w:tblGridChange w:id="0">
          <w:tblGrid>
            <w:gridCol w:w="2010"/>
            <w:gridCol w:w="7560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28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Theseus and the Minotaur (Literary Reader)</w:t>
            </w:r>
          </w:p>
          <w:p w:rsidR="00000000" w:rsidDel="00000000" w:rsidP="00000000" w:rsidRDefault="00000000" w:rsidRPr="00000000" w14:paraId="00000293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The Railway Children (Literary Reader)</w:t>
            </w:r>
          </w:p>
          <w:p w:rsidR="00000000" w:rsidDel="00000000" w:rsidP="00000000" w:rsidRDefault="00000000" w:rsidRPr="00000000" w14:paraId="00000294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Ch-11. Verbs (Grammar)</w:t>
            </w:r>
          </w:p>
          <w:p w:rsidR="00000000" w:rsidDel="00000000" w:rsidP="00000000" w:rsidRDefault="00000000" w:rsidRPr="00000000" w14:paraId="00000295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Ch-12. Simple Present and Present Continuous (Grammar)</w:t>
            </w:r>
          </w:p>
          <w:p w:rsidR="00000000" w:rsidDel="00000000" w:rsidP="00000000" w:rsidRDefault="00000000" w:rsidRPr="00000000" w14:paraId="00000296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Ch-13. Present Perfect (Grammar)</w:t>
            </w:r>
          </w:p>
          <w:p w:rsidR="00000000" w:rsidDel="00000000" w:rsidP="00000000" w:rsidRDefault="00000000" w:rsidRPr="00000000" w14:paraId="00000297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Ch-14. Simple Past and Past Continuous (Grammar)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29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29B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-9 सुमन एक उपवन के</w:t>
            </w:r>
          </w:p>
          <w:p w:rsidR="00000000" w:rsidDel="00000000" w:rsidP="00000000" w:rsidRDefault="00000000" w:rsidRPr="00000000" w14:paraId="0000029C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-10 बापू की सीख</w:t>
            </w:r>
          </w:p>
          <w:p w:rsidR="00000000" w:rsidDel="00000000" w:rsidP="00000000" w:rsidRDefault="00000000" w:rsidRPr="00000000" w14:paraId="0000029D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-11 हमारी नाव चली</w:t>
            </w:r>
          </w:p>
          <w:p w:rsidR="00000000" w:rsidDel="00000000" w:rsidP="00000000" w:rsidRDefault="00000000" w:rsidRPr="00000000" w14:paraId="0000029E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व्याकरण -पाठ 7,8,9, अनुच्छेद लेखन, अपठित और पठित गद्यांश 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29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-8 Mapping Your Way                      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Ch-10 Tenths and Hundredths 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Ch-11 Area and it’s Boundary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A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L-14 When the earth shook</w:t>
            </w:r>
          </w:p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L-16 Who will do this work?</w:t>
            </w:r>
          </w:p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L-17 Across the wall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B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AIR FORCE SCHOOL JAMMU</w:t>
      </w:r>
    </w:p>
    <w:p w:rsidR="00000000" w:rsidDel="00000000" w:rsidP="00000000" w:rsidRDefault="00000000" w:rsidRPr="00000000" w14:paraId="000002B1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SESSION 2023-24</w:t>
      </w:r>
    </w:p>
    <w:p w:rsidR="00000000" w:rsidDel="00000000" w:rsidP="00000000" w:rsidRDefault="00000000" w:rsidRPr="00000000" w14:paraId="000002B2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SYLLABUS FOR ANNUAL EXAMINATION </w:t>
      </w:r>
    </w:p>
    <w:p w:rsidR="00000000" w:rsidDel="00000000" w:rsidP="00000000" w:rsidRDefault="00000000" w:rsidRPr="00000000" w14:paraId="000002B3">
      <w:pPr>
        <w:widowControl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CLASS V</w:t>
      </w:r>
    </w:p>
    <w:tbl>
      <w:tblPr>
        <w:tblStyle w:val="Table9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7560"/>
        <w:tblGridChange w:id="0">
          <w:tblGrid>
            <w:gridCol w:w="2010"/>
            <w:gridCol w:w="7560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2B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Ch-6. Theseus and the Minotaur (Literary Reader)</w:t>
            </w:r>
          </w:p>
          <w:p w:rsidR="00000000" w:rsidDel="00000000" w:rsidP="00000000" w:rsidRDefault="00000000" w:rsidRPr="00000000" w14:paraId="000002B9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Ch-7. The Railway Children (Literary Reader)</w:t>
            </w:r>
          </w:p>
          <w:p w:rsidR="00000000" w:rsidDel="00000000" w:rsidP="00000000" w:rsidRDefault="00000000" w:rsidRPr="00000000" w14:paraId="000002BA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Ch-8. The Fisherman (Literary Reader)</w:t>
            </w:r>
          </w:p>
          <w:p w:rsidR="00000000" w:rsidDel="00000000" w:rsidP="00000000" w:rsidRDefault="00000000" w:rsidRPr="00000000" w14:paraId="000002BB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Ch-9. First Day on the Mountain (Literary Reader)</w:t>
            </w:r>
          </w:p>
          <w:p w:rsidR="00000000" w:rsidDel="00000000" w:rsidP="00000000" w:rsidRDefault="00000000" w:rsidRPr="00000000" w14:paraId="000002BC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Ch-10. The Little Land (Literary Reader)</w:t>
            </w:r>
          </w:p>
          <w:p w:rsidR="00000000" w:rsidDel="00000000" w:rsidP="00000000" w:rsidRDefault="00000000" w:rsidRPr="00000000" w14:paraId="000002BD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Ch-11. Verbs (Grammar)</w:t>
            </w:r>
          </w:p>
          <w:p w:rsidR="00000000" w:rsidDel="00000000" w:rsidP="00000000" w:rsidRDefault="00000000" w:rsidRPr="00000000" w14:paraId="000002BE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Ch-12. Simple Present and Present Continuous (Grammar)</w:t>
            </w:r>
          </w:p>
          <w:p w:rsidR="00000000" w:rsidDel="00000000" w:rsidP="00000000" w:rsidRDefault="00000000" w:rsidRPr="00000000" w14:paraId="000002BF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Ch-13. Present Perfect (Grammar)</w:t>
            </w:r>
          </w:p>
          <w:p w:rsidR="00000000" w:rsidDel="00000000" w:rsidP="00000000" w:rsidRDefault="00000000" w:rsidRPr="00000000" w14:paraId="000002C0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Ch-14. Simple Past and Past Continuous (Grammar)</w:t>
            </w:r>
          </w:p>
          <w:p w:rsidR="00000000" w:rsidDel="00000000" w:rsidP="00000000" w:rsidRDefault="00000000" w:rsidRPr="00000000" w14:paraId="000002C1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Ch-15. Past Perfect Tense (Grammar)</w:t>
            </w:r>
          </w:p>
          <w:p w:rsidR="00000000" w:rsidDel="00000000" w:rsidP="00000000" w:rsidRDefault="00000000" w:rsidRPr="00000000" w14:paraId="000002C2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Ch-16. Simple Future and Future Continuous Tense (Grammar)</w:t>
            </w:r>
          </w:p>
          <w:p w:rsidR="00000000" w:rsidDel="00000000" w:rsidP="00000000" w:rsidRDefault="00000000" w:rsidRPr="00000000" w14:paraId="000002C3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Ch-17. Agreement of Subject and Verb (Grammar)</w:t>
            </w:r>
          </w:p>
          <w:p w:rsidR="00000000" w:rsidDel="00000000" w:rsidP="00000000" w:rsidRDefault="00000000" w:rsidRPr="00000000" w14:paraId="000002C4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Ch-18. Adverbs (Grammar)</w:t>
            </w:r>
          </w:p>
          <w:p w:rsidR="00000000" w:rsidDel="00000000" w:rsidP="00000000" w:rsidRDefault="00000000" w:rsidRPr="00000000" w14:paraId="000002C5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Ch-19. Prepositions (Grammar)</w:t>
            </w:r>
          </w:p>
          <w:p w:rsidR="00000000" w:rsidDel="00000000" w:rsidP="00000000" w:rsidRDefault="00000000" w:rsidRPr="00000000" w14:paraId="000002C6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Ch-20. Conjunctions (Grammar)</w:t>
            </w:r>
          </w:p>
          <w:p w:rsidR="00000000" w:rsidDel="00000000" w:rsidP="00000000" w:rsidRDefault="00000000" w:rsidRPr="00000000" w14:paraId="000002C7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Ch-21. Direct and Indirect Speech (Grammar)</w:t>
            </w:r>
          </w:p>
          <w:p w:rsidR="00000000" w:rsidDel="00000000" w:rsidP="00000000" w:rsidRDefault="00000000" w:rsidRPr="00000000" w14:paraId="000002C8">
            <w:pPr>
              <w:spacing w:line="276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Ch-22. Punctuation and Capital Letters (Grammar)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2C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2CC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-9 सुमन एक उपवन के</w:t>
            </w:r>
          </w:p>
          <w:p w:rsidR="00000000" w:rsidDel="00000000" w:rsidP="00000000" w:rsidRDefault="00000000" w:rsidRPr="00000000" w14:paraId="000002CD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-10 बापू की सीख</w:t>
            </w:r>
          </w:p>
          <w:p w:rsidR="00000000" w:rsidDel="00000000" w:rsidP="00000000" w:rsidRDefault="00000000" w:rsidRPr="00000000" w14:paraId="000002CE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-11हमारी नाव चली</w:t>
            </w:r>
          </w:p>
          <w:p w:rsidR="00000000" w:rsidDel="00000000" w:rsidP="00000000" w:rsidRDefault="00000000" w:rsidRPr="00000000" w14:paraId="000002CF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-12 महादानी कर्ण</w:t>
            </w:r>
          </w:p>
          <w:p w:rsidR="00000000" w:rsidDel="00000000" w:rsidP="00000000" w:rsidRDefault="00000000" w:rsidRPr="00000000" w14:paraId="000002D0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-14 छोटा जादूगर</w:t>
            </w:r>
          </w:p>
          <w:p w:rsidR="00000000" w:rsidDel="00000000" w:rsidP="00000000" w:rsidRDefault="00000000" w:rsidRPr="00000000" w14:paraId="000002D1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पाठ -15 दोहे</w:t>
            </w:r>
          </w:p>
          <w:p w:rsidR="00000000" w:rsidDel="00000000" w:rsidP="00000000" w:rsidRDefault="00000000" w:rsidRPr="00000000" w14:paraId="000002D2">
            <w:pPr>
              <w:shd w:fill="ffffff" w:val="clear"/>
              <w:spacing w:after="30"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व्याकरण - पाठ 7 से 12, अनुच्छेद लेखन, पत्र लेखन, चित्र वर्णन, पठित और अपठित गद्यांश, पठित पद्यांश 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2D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 -8 Mapping Your Way                    </w:t>
            </w:r>
          </w:p>
          <w:p w:rsidR="00000000" w:rsidDel="00000000" w:rsidP="00000000" w:rsidRDefault="00000000" w:rsidRPr="00000000" w14:paraId="000002D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Ch-10 Tenths and Hundredths  </w:t>
            </w:r>
          </w:p>
          <w:p w:rsidR="00000000" w:rsidDel="00000000" w:rsidP="00000000" w:rsidRDefault="00000000" w:rsidRPr="00000000" w14:paraId="000002D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Ch-11 Area and it’s Boundary</w:t>
            </w:r>
          </w:p>
          <w:p w:rsidR="00000000" w:rsidDel="00000000" w:rsidP="00000000" w:rsidRDefault="00000000" w:rsidRPr="00000000" w14:paraId="000002D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Ch-12 Smart Charts </w:t>
            </w:r>
          </w:p>
          <w:p w:rsidR="00000000" w:rsidDel="00000000" w:rsidP="00000000" w:rsidRDefault="00000000" w:rsidRPr="00000000" w14:paraId="000002D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Ch-13 Way to Multiply and Divide </w:t>
            </w:r>
          </w:p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Ch- 14 How Big ? How Heavy?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D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EVS</w:t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L-14 When the earth shook</w:t>
            </w:r>
          </w:p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L-16 Who will do this work?</w:t>
            </w:r>
          </w:p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L-17 Across the wall </w:t>
            </w:r>
          </w:p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L-18 No place for us?</w:t>
            </w:r>
          </w:p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9tdzgv4hqjvw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L-19 A seed tells a farmer's story</w:t>
            </w:r>
          </w:p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L-20 Who's forests?</w:t>
            </w:r>
          </w:p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L-22 On the move again </w:t>
            </w:r>
          </w:p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L-10 Walls tell stories</w:t>
            </w:r>
          </w:p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L-21 Like father, like daughter </w:t>
            </w:r>
          </w:p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L-10 Walls tell stories</w:t>
            </w:r>
          </w:p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L-21 Like father, like daughtet</w:t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2E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COMPUTER </w:t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-5 :Graphics in Microsoft Word  </w:t>
            </w:r>
          </w:p>
          <w:p w:rsidR="00000000" w:rsidDel="00000000" w:rsidP="00000000" w:rsidRDefault="00000000" w:rsidRPr="00000000" w14:paraId="000002E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-6 :Microsoft Excel</w:t>
            </w:r>
          </w:p>
          <w:p w:rsidR="00000000" w:rsidDel="00000000" w:rsidP="00000000" w:rsidRDefault="00000000" w:rsidRPr="00000000" w14:paraId="000002E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-7 :Microsoft Powerpoint </w:t>
            </w:r>
          </w:p>
          <w:p w:rsidR="00000000" w:rsidDel="00000000" w:rsidP="00000000" w:rsidRDefault="00000000" w:rsidRPr="00000000" w14:paraId="000002E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Ch-8 :Exploring the Power Point </w:t>
            </w:r>
          </w:p>
          <w:p w:rsidR="00000000" w:rsidDel="00000000" w:rsidP="00000000" w:rsidRDefault="00000000" w:rsidRPr="00000000" w14:paraId="000002E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 -9 : Algorithms Ch-10 :Flowchart(conceptual part) </w:t>
            </w:r>
          </w:p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Ch- 12  Introduction to Basic (conceptual part)</w:t>
            </w:r>
          </w:p>
        </w:tc>
      </w:tr>
    </w:tbl>
    <w:p w:rsidR="00000000" w:rsidDel="00000000" w:rsidP="00000000" w:rsidRDefault="00000000" w:rsidRPr="00000000" w14:paraId="000002F1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